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D3F48" w14:textId="77777777" w:rsidR="008C4A4C" w:rsidRDefault="0034707E">
      <w:pPr>
        <w:pStyle w:val="Title"/>
      </w:pPr>
      <w:bookmarkStart w:id="0" w:name="_GoBack"/>
      <w:bookmarkEnd w:id="0"/>
      <w:r>
        <w:object w:dxaOrig="1440" w:dyaOrig="1440" w14:anchorId="004FED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1.2pt;margin-top:53.45pt;width:156.95pt;height:75.95pt;z-index:251657216" o:allowincell="f">
            <v:imagedata r:id="rId7" o:title="" croptop="3119f" cropbottom="16896f" cropleft="3435f" cropright="12365f"/>
            <w10:wrap type="topAndBottom"/>
          </v:shape>
          <o:OLEObject Type="Embed" ProgID="PBrush" ShapeID="_x0000_s1026" DrawAspect="Content" ObjectID="_1652265103" r:id="rId8"/>
        </w:object>
      </w:r>
      <w:r w:rsidR="001C4F6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555B830" wp14:editId="1487C7A2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5943600" cy="531495"/>
                <wp:effectExtent l="9525" t="13335" r="9525" b="762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ADAB5" w14:textId="070861F2" w:rsidR="00592E66" w:rsidRDefault="00592E66" w:rsidP="008C4A4C">
                            <w:pPr>
                              <w:pStyle w:val="BodyText"/>
                              <w:ind w:left="2880" w:hanging="2880"/>
                            </w:pPr>
                            <w:r>
                              <w:t>C</w:t>
                            </w:r>
                            <w:r w:rsidR="00271821">
                              <w:t>ity Council Chambers</w:t>
                            </w:r>
                            <w:r w:rsidR="00271821">
                              <w:tab/>
                            </w:r>
                            <w:r w:rsidR="00271821">
                              <w:tab/>
                            </w:r>
                            <w:r w:rsidR="00271821">
                              <w:tab/>
                            </w:r>
                            <w:r w:rsidR="00271821">
                              <w:tab/>
                            </w:r>
                            <w:r w:rsidR="00617CBA">
                              <w:t>Tuesday</w:t>
                            </w:r>
                            <w:r w:rsidR="00702C97">
                              <w:t xml:space="preserve">, </w:t>
                            </w:r>
                            <w:r w:rsidR="007875CA">
                              <w:t>June</w:t>
                            </w:r>
                            <w:r w:rsidR="00132683">
                              <w:t xml:space="preserve"> 2</w:t>
                            </w:r>
                            <w:r w:rsidR="00794ECF">
                              <w:t>,</w:t>
                            </w:r>
                            <w:r w:rsidR="009463BD">
                              <w:t xml:space="preserve"> 20</w:t>
                            </w:r>
                            <w:r w:rsidR="008B6155">
                              <w:t>20</w:t>
                            </w:r>
                            <w:r>
                              <w:t xml:space="preserve">                              </w:t>
                            </w:r>
                          </w:p>
                          <w:p w14:paraId="69350B72" w14:textId="6D1469F7" w:rsidR="00592E66" w:rsidRDefault="00592E66" w:rsidP="008C4A4C">
                            <w:pPr>
                              <w:pStyle w:val="BodyText"/>
                              <w:ind w:left="2880" w:hanging="2880"/>
                              <w:jc w:val="center"/>
                            </w:pPr>
                            <w:r>
                              <w:t xml:space="preserve">Immediately Following </w:t>
                            </w:r>
                            <w:r w:rsidR="004C32A6">
                              <w:t>the 7:</w:t>
                            </w:r>
                            <w:r w:rsidR="007875CA">
                              <w:t>30</w:t>
                            </w:r>
                            <w:r w:rsidR="00BB0085">
                              <w:t xml:space="preserve">pm </w:t>
                            </w:r>
                            <w:r w:rsidR="00B6212F">
                              <w:t>City Council Meeting</w:t>
                            </w:r>
                          </w:p>
                          <w:p w14:paraId="33050F5F" w14:textId="77777777" w:rsidR="00592E66" w:rsidRDefault="00592E6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solid" w:color="auto" w:fill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555B8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6.05pt;width:468pt;height:4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" o:allowincell="f" strokecolor="white">
                <v:textbox>
                  <w:txbxContent>
                    <w:p w14:paraId="08CADAB5" w14:textId="070861F2" w:rsidR="00592E66" w:rsidRDefault="00592E66" w:rsidP="008C4A4C">
                      <w:pPr>
                        <w:pStyle w:val="BodyText"/>
                        <w:ind w:left="2880" w:hanging="2880"/>
                      </w:pPr>
                      <w:r>
                        <w:t>C</w:t>
                      </w:r>
                      <w:r w:rsidR="00271821">
                        <w:t>ity Council Chambers</w:t>
                      </w:r>
                      <w:r w:rsidR="00271821">
                        <w:tab/>
                      </w:r>
                      <w:r w:rsidR="00271821">
                        <w:tab/>
                      </w:r>
                      <w:r w:rsidR="00271821">
                        <w:tab/>
                      </w:r>
                      <w:r w:rsidR="00271821">
                        <w:tab/>
                      </w:r>
                      <w:r w:rsidR="00617CBA">
                        <w:t>Tuesday</w:t>
                      </w:r>
                      <w:r w:rsidR="00702C97">
                        <w:t xml:space="preserve">, </w:t>
                      </w:r>
                      <w:r w:rsidR="007875CA">
                        <w:t>June</w:t>
                      </w:r>
                      <w:r w:rsidR="00132683">
                        <w:t xml:space="preserve"> 2</w:t>
                      </w:r>
                      <w:r w:rsidR="00794ECF">
                        <w:t>,</w:t>
                      </w:r>
                      <w:r w:rsidR="009463BD">
                        <w:t xml:space="preserve"> 20</w:t>
                      </w:r>
                      <w:r w:rsidR="008B6155">
                        <w:t>20</w:t>
                      </w:r>
                      <w:r>
                        <w:t xml:space="preserve">                              </w:t>
                      </w:r>
                    </w:p>
                    <w:p w14:paraId="69350B72" w14:textId="6D1469F7" w:rsidR="00592E66" w:rsidRDefault="00592E66" w:rsidP="008C4A4C">
                      <w:pPr>
                        <w:pStyle w:val="BodyText"/>
                        <w:ind w:left="2880" w:hanging="2880"/>
                        <w:jc w:val="center"/>
                      </w:pPr>
                      <w:r>
                        <w:t xml:space="preserve">Immediately Following </w:t>
                      </w:r>
                      <w:r w:rsidR="004C32A6">
                        <w:t>the 7:</w:t>
                      </w:r>
                      <w:r w:rsidR="007875CA">
                        <w:t>30</w:t>
                      </w:r>
                      <w:r w:rsidR="00BB0085">
                        <w:t xml:space="preserve">pm </w:t>
                      </w:r>
                      <w:r w:rsidR="00B6212F">
                        <w:t>City Council Meeting</w:t>
                      </w:r>
                    </w:p>
                    <w:p w14:paraId="33050F5F" w14:textId="77777777" w:rsidR="00592E66" w:rsidRDefault="00592E6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solid" w:color="auto" w:fill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D19C47" w14:textId="5654C59E" w:rsidR="003162B5" w:rsidRDefault="003162B5">
      <w:pPr>
        <w:pStyle w:val="Title"/>
      </w:pPr>
      <w:r>
        <w:t>Economic Development A</w:t>
      </w:r>
      <w:r w:rsidR="00CE5A82">
        <w:t>uthority</w:t>
      </w:r>
      <w:r>
        <w:t xml:space="preserve"> Agenda</w:t>
      </w:r>
    </w:p>
    <w:p w14:paraId="0D2E2760" w14:textId="3EA953B5" w:rsidR="007875CA" w:rsidRDefault="007875CA">
      <w:pPr>
        <w:pStyle w:val="Title"/>
      </w:pPr>
    </w:p>
    <w:p w14:paraId="00FD2BB0" w14:textId="0B81A5C1" w:rsidR="007875CA" w:rsidRDefault="007875CA">
      <w:pPr>
        <w:pStyle w:val="Title"/>
      </w:pPr>
    </w:p>
    <w:p w14:paraId="67CD7061" w14:textId="6D1FD5CA" w:rsidR="007875CA" w:rsidRPr="007875CA" w:rsidRDefault="007875CA" w:rsidP="007875CA">
      <w:pPr>
        <w:jc w:val="center"/>
        <w:rPr>
          <w:spacing w:val="0"/>
          <w:sz w:val="20"/>
        </w:rPr>
      </w:pPr>
      <w:r w:rsidRPr="007875CA">
        <w:rPr>
          <w:b/>
          <w:bCs/>
          <w:sz w:val="20"/>
        </w:rPr>
        <w:t xml:space="preserve">Please join my meeting from your computer, tablet or smartphone. </w:t>
      </w:r>
      <w:r w:rsidRPr="007875CA">
        <w:rPr>
          <w:sz w:val="20"/>
        </w:rPr>
        <w:br/>
      </w:r>
      <w:hyperlink r:id="rId9" w:tgtFrame="_blank" w:history="1">
        <w:r w:rsidRPr="007875CA">
          <w:rPr>
            <w:rStyle w:val="Hyperlink"/>
            <w:color w:val="0000FF"/>
            <w:sz w:val="20"/>
          </w:rPr>
          <w:t>https://global.gotomeeting.com/join/863894885</w:t>
        </w:r>
      </w:hyperlink>
      <w:r w:rsidRPr="007875CA">
        <w:rPr>
          <w:sz w:val="20"/>
        </w:rPr>
        <w:t xml:space="preserve"> </w:t>
      </w:r>
      <w:r w:rsidRPr="007875CA">
        <w:rPr>
          <w:sz w:val="20"/>
        </w:rPr>
        <w:br/>
      </w:r>
      <w:r w:rsidRPr="007875CA">
        <w:rPr>
          <w:sz w:val="20"/>
        </w:rPr>
        <w:br/>
      </w:r>
      <w:r w:rsidRPr="007875CA">
        <w:rPr>
          <w:b/>
          <w:bCs/>
          <w:sz w:val="20"/>
        </w:rPr>
        <w:t xml:space="preserve">You can also dial in using your phone. </w:t>
      </w:r>
      <w:r w:rsidRPr="007875CA">
        <w:rPr>
          <w:sz w:val="20"/>
        </w:rPr>
        <w:br/>
        <w:t xml:space="preserve">United States: </w:t>
      </w:r>
      <w:hyperlink r:id="rId10" w:history="1">
        <w:r w:rsidRPr="007875CA">
          <w:rPr>
            <w:rStyle w:val="Hyperlink"/>
            <w:color w:val="0000FF"/>
            <w:sz w:val="20"/>
          </w:rPr>
          <w:t>+1 (312) 757-3121</w:t>
        </w:r>
      </w:hyperlink>
      <w:r w:rsidRPr="007875CA">
        <w:rPr>
          <w:sz w:val="20"/>
        </w:rPr>
        <w:t xml:space="preserve"> </w:t>
      </w:r>
      <w:r w:rsidRPr="007875CA">
        <w:rPr>
          <w:sz w:val="20"/>
        </w:rPr>
        <w:br/>
      </w:r>
      <w:r w:rsidRPr="007875CA">
        <w:rPr>
          <w:sz w:val="20"/>
        </w:rPr>
        <w:br/>
      </w:r>
      <w:r w:rsidRPr="007875CA">
        <w:rPr>
          <w:b/>
          <w:bCs/>
          <w:sz w:val="20"/>
        </w:rPr>
        <w:t>Access Code:</w:t>
      </w:r>
      <w:r w:rsidRPr="007875CA">
        <w:rPr>
          <w:sz w:val="20"/>
        </w:rPr>
        <w:t xml:space="preserve"> 863-894-885 </w:t>
      </w:r>
      <w:r w:rsidRPr="007875CA">
        <w:rPr>
          <w:sz w:val="20"/>
        </w:rPr>
        <w:br/>
      </w:r>
    </w:p>
    <w:p w14:paraId="07C0940A" w14:textId="77777777" w:rsidR="007875CA" w:rsidRDefault="007875CA">
      <w:pPr>
        <w:pStyle w:val="Title"/>
      </w:pPr>
    </w:p>
    <w:p w14:paraId="507A250A" w14:textId="77777777" w:rsidR="0077758C" w:rsidRDefault="0077758C" w:rsidP="0077758C">
      <w:pPr>
        <w:ind w:left="360"/>
        <w:rPr>
          <w:szCs w:val="24"/>
        </w:rPr>
      </w:pPr>
    </w:p>
    <w:p w14:paraId="60651194" w14:textId="74A747CB" w:rsidR="00EB08A0" w:rsidRPr="00D95348" w:rsidRDefault="00EB08A0" w:rsidP="00A97D34">
      <w:pPr>
        <w:numPr>
          <w:ilvl w:val="0"/>
          <w:numId w:val="1"/>
        </w:numPr>
        <w:rPr>
          <w:szCs w:val="24"/>
        </w:rPr>
      </w:pPr>
      <w:r w:rsidRPr="00D95348">
        <w:rPr>
          <w:szCs w:val="24"/>
        </w:rPr>
        <w:t xml:space="preserve">Call to Order </w:t>
      </w:r>
    </w:p>
    <w:p w14:paraId="2060470A" w14:textId="77777777" w:rsidR="00EB08A0" w:rsidRPr="00D95348" w:rsidRDefault="00EB08A0" w:rsidP="00EB08A0">
      <w:pPr>
        <w:numPr>
          <w:ilvl w:val="0"/>
          <w:numId w:val="13"/>
        </w:numPr>
        <w:rPr>
          <w:szCs w:val="24"/>
        </w:rPr>
      </w:pPr>
      <w:r w:rsidRPr="00D95348">
        <w:rPr>
          <w:szCs w:val="24"/>
        </w:rPr>
        <w:t>Pledge of Allegiance</w:t>
      </w:r>
    </w:p>
    <w:p w14:paraId="2892102B" w14:textId="77777777" w:rsidR="00EB08A0" w:rsidRPr="00D95348" w:rsidRDefault="00EB08A0" w:rsidP="00EB08A0">
      <w:pPr>
        <w:numPr>
          <w:ilvl w:val="0"/>
          <w:numId w:val="13"/>
        </w:numPr>
        <w:rPr>
          <w:szCs w:val="24"/>
        </w:rPr>
      </w:pPr>
      <w:r w:rsidRPr="00D95348">
        <w:rPr>
          <w:szCs w:val="24"/>
        </w:rPr>
        <w:t>Roll Call</w:t>
      </w:r>
    </w:p>
    <w:p w14:paraId="06830AAE" w14:textId="6A9B3041" w:rsidR="00EB08A0" w:rsidRDefault="00EB08A0" w:rsidP="00EB08A0">
      <w:pPr>
        <w:numPr>
          <w:ilvl w:val="0"/>
          <w:numId w:val="13"/>
        </w:numPr>
        <w:rPr>
          <w:szCs w:val="24"/>
        </w:rPr>
      </w:pPr>
      <w:r w:rsidRPr="00D95348">
        <w:rPr>
          <w:szCs w:val="24"/>
        </w:rPr>
        <w:t>Agenda Modifications</w:t>
      </w:r>
    </w:p>
    <w:p w14:paraId="5E970FD8" w14:textId="5050A008" w:rsidR="00753FCF" w:rsidRPr="00D95348" w:rsidRDefault="00753FCF" w:rsidP="00EB08A0">
      <w:pPr>
        <w:numPr>
          <w:ilvl w:val="0"/>
          <w:numId w:val="13"/>
        </w:numPr>
        <w:rPr>
          <w:szCs w:val="24"/>
        </w:rPr>
      </w:pPr>
      <w:r>
        <w:rPr>
          <w:szCs w:val="24"/>
        </w:rPr>
        <w:t xml:space="preserve">Swear in Luke Merrill </w:t>
      </w:r>
    </w:p>
    <w:p w14:paraId="6C3D6C81" w14:textId="77777777" w:rsidR="00C50139" w:rsidRPr="00D95348" w:rsidRDefault="00C50139" w:rsidP="00C50139">
      <w:pPr>
        <w:ind w:left="720"/>
        <w:rPr>
          <w:szCs w:val="24"/>
        </w:rPr>
      </w:pPr>
    </w:p>
    <w:p w14:paraId="0B789304" w14:textId="77777777" w:rsidR="000D5CF7" w:rsidRPr="00D95348" w:rsidRDefault="000D5CF7" w:rsidP="005E5260">
      <w:pPr>
        <w:numPr>
          <w:ilvl w:val="0"/>
          <w:numId w:val="1"/>
        </w:numPr>
        <w:rPr>
          <w:szCs w:val="24"/>
        </w:rPr>
      </w:pPr>
      <w:r w:rsidRPr="00D95348">
        <w:rPr>
          <w:szCs w:val="24"/>
        </w:rPr>
        <w:t>Approval of the Agenda</w:t>
      </w:r>
    </w:p>
    <w:p w14:paraId="2BACC790" w14:textId="77777777" w:rsidR="000D5CF7" w:rsidRPr="00D95348" w:rsidRDefault="000D5CF7" w:rsidP="000D5CF7">
      <w:pPr>
        <w:ind w:left="360"/>
        <w:rPr>
          <w:szCs w:val="24"/>
        </w:rPr>
      </w:pPr>
    </w:p>
    <w:p w14:paraId="1E70A140" w14:textId="45143630" w:rsidR="005E5260" w:rsidRDefault="003119DB" w:rsidP="005E5260">
      <w:pPr>
        <w:numPr>
          <w:ilvl w:val="0"/>
          <w:numId w:val="1"/>
        </w:numPr>
        <w:rPr>
          <w:szCs w:val="24"/>
        </w:rPr>
      </w:pPr>
      <w:r w:rsidRPr="00D95348">
        <w:rPr>
          <w:szCs w:val="24"/>
        </w:rPr>
        <w:t>Approve Minutes</w:t>
      </w:r>
      <w:r w:rsidR="006A6402" w:rsidRPr="00D95348">
        <w:rPr>
          <w:szCs w:val="24"/>
        </w:rPr>
        <w:t xml:space="preserve"> of </w:t>
      </w:r>
      <w:r w:rsidR="007875CA">
        <w:rPr>
          <w:szCs w:val="24"/>
        </w:rPr>
        <w:t>March 4</w:t>
      </w:r>
      <w:r w:rsidR="00BB0085">
        <w:rPr>
          <w:szCs w:val="24"/>
        </w:rPr>
        <w:t>, 20</w:t>
      </w:r>
      <w:r w:rsidR="008B6155">
        <w:rPr>
          <w:szCs w:val="24"/>
        </w:rPr>
        <w:t>20</w:t>
      </w:r>
      <w:r w:rsidR="00C20B08" w:rsidRPr="00D95348">
        <w:rPr>
          <w:szCs w:val="24"/>
        </w:rPr>
        <w:t xml:space="preserve"> Regular Economi</w:t>
      </w:r>
      <w:r w:rsidR="00C4052B" w:rsidRPr="00D95348">
        <w:rPr>
          <w:szCs w:val="24"/>
        </w:rPr>
        <w:t>c Development Authority Meeting</w:t>
      </w:r>
    </w:p>
    <w:p w14:paraId="521460AE" w14:textId="77777777" w:rsidR="001530EC" w:rsidRPr="00D95348" w:rsidRDefault="001530EC" w:rsidP="001530EC">
      <w:pPr>
        <w:pStyle w:val="ListParagraph"/>
        <w:rPr>
          <w:szCs w:val="24"/>
        </w:rPr>
      </w:pPr>
    </w:p>
    <w:p w14:paraId="10E3B5B9" w14:textId="1E56B685" w:rsidR="00B96338" w:rsidRPr="008D18FD" w:rsidRDefault="00B6212F" w:rsidP="008D18F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Business Items</w:t>
      </w:r>
    </w:p>
    <w:p w14:paraId="18EC9611" w14:textId="77777777" w:rsidR="00132683" w:rsidRPr="0077758C" w:rsidRDefault="00132683" w:rsidP="00132683">
      <w:pPr>
        <w:pStyle w:val="ListParagraph"/>
        <w:numPr>
          <w:ilvl w:val="0"/>
          <w:numId w:val="24"/>
        </w:numPr>
        <w:rPr>
          <w:szCs w:val="24"/>
        </w:rPr>
      </w:pPr>
      <w:r>
        <w:rPr>
          <w:szCs w:val="24"/>
        </w:rPr>
        <w:t>Consider Authorization for Advertising for Quotes for Lease of EDA/City Owned Crop Land</w:t>
      </w:r>
    </w:p>
    <w:p w14:paraId="11D50614" w14:textId="19525AA2" w:rsidR="001C4D4F" w:rsidRPr="001D6B6C" w:rsidRDefault="00132683" w:rsidP="001D6B6C">
      <w:pPr>
        <w:pStyle w:val="ListParagraph"/>
        <w:numPr>
          <w:ilvl w:val="0"/>
          <w:numId w:val="24"/>
        </w:numPr>
        <w:rPr>
          <w:bCs/>
          <w:szCs w:val="24"/>
        </w:rPr>
      </w:pPr>
      <w:r w:rsidRPr="001D6B6C">
        <w:rPr>
          <w:bCs/>
          <w:szCs w:val="24"/>
        </w:rPr>
        <w:t>RLF One-Time Exception Discussion</w:t>
      </w:r>
    </w:p>
    <w:p w14:paraId="40AFCCC7" w14:textId="77777777" w:rsidR="00B6212F" w:rsidRDefault="00B6212F" w:rsidP="00B6212F">
      <w:pPr>
        <w:pStyle w:val="ListParagraph"/>
        <w:rPr>
          <w:szCs w:val="24"/>
        </w:rPr>
      </w:pPr>
    </w:p>
    <w:p w14:paraId="72CDC9E6" w14:textId="0147B81D" w:rsidR="001530EC" w:rsidRDefault="006B56DE" w:rsidP="009463BD">
      <w:pPr>
        <w:numPr>
          <w:ilvl w:val="0"/>
          <w:numId w:val="1"/>
        </w:numPr>
        <w:rPr>
          <w:szCs w:val="24"/>
        </w:rPr>
      </w:pPr>
      <w:r w:rsidRPr="00D95348">
        <w:rPr>
          <w:szCs w:val="24"/>
        </w:rPr>
        <w:t>Other Business / Updates</w:t>
      </w:r>
      <w:r w:rsidR="00B96F33" w:rsidRPr="00D95348">
        <w:rPr>
          <w:szCs w:val="24"/>
        </w:rPr>
        <w:t xml:space="preserve"> </w:t>
      </w:r>
      <w:r w:rsidR="008224A2" w:rsidRPr="00D95348">
        <w:rPr>
          <w:szCs w:val="24"/>
        </w:rPr>
        <w:t>/ Communications</w:t>
      </w:r>
    </w:p>
    <w:p w14:paraId="13875C0C" w14:textId="77777777" w:rsidR="00832567" w:rsidRPr="00D95348" w:rsidRDefault="00832567" w:rsidP="00832567">
      <w:pPr>
        <w:rPr>
          <w:szCs w:val="24"/>
        </w:rPr>
      </w:pPr>
    </w:p>
    <w:p w14:paraId="4AE2F7F9" w14:textId="77777777" w:rsidR="00B96F33" w:rsidRPr="00D95348" w:rsidRDefault="00832567" w:rsidP="00832567">
      <w:pPr>
        <w:numPr>
          <w:ilvl w:val="0"/>
          <w:numId w:val="1"/>
        </w:numPr>
        <w:rPr>
          <w:szCs w:val="24"/>
        </w:rPr>
      </w:pPr>
      <w:r w:rsidRPr="00D95348">
        <w:rPr>
          <w:szCs w:val="24"/>
        </w:rPr>
        <w:t>Adjournment</w:t>
      </w:r>
      <w:r w:rsidR="00B96F33" w:rsidRPr="00D95348">
        <w:rPr>
          <w:szCs w:val="24"/>
        </w:rPr>
        <w:t xml:space="preserve"> </w:t>
      </w:r>
    </w:p>
    <w:sectPr w:rsidR="00B96F33" w:rsidRPr="00D95348" w:rsidSect="00ED5E29">
      <w:headerReference w:type="even" r:id="rId11"/>
      <w:headerReference w:type="default" r:id="rId12"/>
      <w:pgSz w:w="12240" w:h="15840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98729" w14:textId="77777777" w:rsidR="0034707E" w:rsidRDefault="0034707E">
      <w:r>
        <w:separator/>
      </w:r>
    </w:p>
  </w:endnote>
  <w:endnote w:type="continuationSeparator" w:id="0">
    <w:p w14:paraId="7BBA9D25" w14:textId="77777777" w:rsidR="0034707E" w:rsidRDefault="0034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5812C" w14:textId="77777777" w:rsidR="0034707E" w:rsidRDefault="0034707E">
      <w:r>
        <w:separator/>
      </w:r>
    </w:p>
  </w:footnote>
  <w:footnote w:type="continuationSeparator" w:id="0">
    <w:p w14:paraId="7D1C2BF0" w14:textId="77777777" w:rsidR="0034707E" w:rsidRDefault="00347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2EA8F" w14:textId="77777777" w:rsidR="00592E66" w:rsidRDefault="00A846B8" w:rsidP="00CF6D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92E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2D59F9" w14:textId="77777777" w:rsidR="00592E66" w:rsidRDefault="00592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CF6DB" w14:textId="77777777" w:rsidR="00592E66" w:rsidRDefault="00A846B8" w:rsidP="00CF6D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92E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2E6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97286A" w14:textId="77777777" w:rsidR="00592E66" w:rsidRDefault="00592E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253D"/>
    <w:multiLevelType w:val="hybridMultilevel"/>
    <w:tmpl w:val="1EC0379C"/>
    <w:lvl w:ilvl="0" w:tplc="B808A6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A24C9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A9050C8">
      <w:start w:val="1"/>
      <w:numFmt w:val="upp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285671"/>
    <w:multiLevelType w:val="hybridMultilevel"/>
    <w:tmpl w:val="7A70BF60"/>
    <w:lvl w:ilvl="0" w:tplc="EE70D178">
      <w:start w:val="1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6927B8"/>
    <w:multiLevelType w:val="hybridMultilevel"/>
    <w:tmpl w:val="6FF0AD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D06AE"/>
    <w:multiLevelType w:val="hybridMultilevel"/>
    <w:tmpl w:val="9620E8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E644A"/>
    <w:multiLevelType w:val="hybridMultilevel"/>
    <w:tmpl w:val="BDF87E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B4F08"/>
    <w:multiLevelType w:val="singleLevel"/>
    <w:tmpl w:val="7ABABE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25CA7BFD"/>
    <w:multiLevelType w:val="hybridMultilevel"/>
    <w:tmpl w:val="54D28F46"/>
    <w:lvl w:ilvl="0" w:tplc="50CAE9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C7D6D71"/>
    <w:multiLevelType w:val="hybridMultilevel"/>
    <w:tmpl w:val="8A7093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43D8E"/>
    <w:multiLevelType w:val="hybridMultilevel"/>
    <w:tmpl w:val="6E6CB4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EAD9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575431"/>
    <w:multiLevelType w:val="singleLevel"/>
    <w:tmpl w:val="3488A1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425245C"/>
    <w:multiLevelType w:val="singleLevel"/>
    <w:tmpl w:val="3A0432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58860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62A1F84"/>
    <w:multiLevelType w:val="hybridMultilevel"/>
    <w:tmpl w:val="5D5C13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36091"/>
    <w:multiLevelType w:val="hybridMultilevel"/>
    <w:tmpl w:val="12C21BA4"/>
    <w:lvl w:ilvl="0" w:tplc="CC2C291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20FF1"/>
    <w:multiLevelType w:val="hybridMultilevel"/>
    <w:tmpl w:val="EC4228B8"/>
    <w:lvl w:ilvl="0" w:tplc="BBFAF4C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3B00134"/>
    <w:multiLevelType w:val="hybridMultilevel"/>
    <w:tmpl w:val="9DD201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6E5FB2"/>
    <w:multiLevelType w:val="multilevel"/>
    <w:tmpl w:val="6E6CB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FE4EFF"/>
    <w:multiLevelType w:val="hybridMultilevel"/>
    <w:tmpl w:val="7D14E7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E27A58"/>
    <w:multiLevelType w:val="hybridMultilevel"/>
    <w:tmpl w:val="BDF87E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25A9D"/>
    <w:multiLevelType w:val="singleLevel"/>
    <w:tmpl w:val="0F88256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1B55BCA"/>
    <w:multiLevelType w:val="hybridMultilevel"/>
    <w:tmpl w:val="3F40FE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84AE4"/>
    <w:multiLevelType w:val="hybridMultilevel"/>
    <w:tmpl w:val="2FE6E2DC"/>
    <w:lvl w:ilvl="0" w:tplc="68F8700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E314297"/>
    <w:multiLevelType w:val="hybridMultilevel"/>
    <w:tmpl w:val="12C21BA4"/>
    <w:lvl w:ilvl="0" w:tplc="CC2C291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274E6"/>
    <w:multiLevelType w:val="hybridMultilevel"/>
    <w:tmpl w:val="CE9CAAE6"/>
    <w:lvl w:ilvl="0" w:tplc="0E0C35D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743F8D"/>
    <w:multiLevelType w:val="hybridMultilevel"/>
    <w:tmpl w:val="6E041C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B562E"/>
    <w:multiLevelType w:val="hybridMultilevel"/>
    <w:tmpl w:val="2730B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F789C"/>
    <w:multiLevelType w:val="hybridMultilevel"/>
    <w:tmpl w:val="2918F92C"/>
    <w:lvl w:ilvl="0" w:tplc="8FB80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94E72D1"/>
    <w:multiLevelType w:val="hybridMultilevel"/>
    <w:tmpl w:val="AA840654"/>
    <w:lvl w:ilvl="0" w:tplc="240AFB0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9FF7F5A"/>
    <w:multiLevelType w:val="hybridMultilevel"/>
    <w:tmpl w:val="4426FC88"/>
    <w:lvl w:ilvl="0" w:tplc="2BAE33E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8"/>
  </w:num>
  <w:num w:numId="5">
    <w:abstractNumId w:val="5"/>
  </w:num>
  <w:num w:numId="6">
    <w:abstractNumId w:val="14"/>
  </w:num>
  <w:num w:numId="7">
    <w:abstractNumId w:val="19"/>
  </w:num>
  <w:num w:numId="8">
    <w:abstractNumId w:val="0"/>
  </w:num>
  <w:num w:numId="9">
    <w:abstractNumId w:val="27"/>
  </w:num>
  <w:num w:numId="10">
    <w:abstractNumId w:val="23"/>
  </w:num>
  <w:num w:numId="11">
    <w:abstractNumId w:val="21"/>
  </w:num>
  <w:num w:numId="12">
    <w:abstractNumId w:val="26"/>
  </w:num>
  <w:num w:numId="13">
    <w:abstractNumId w:val="8"/>
  </w:num>
  <w:num w:numId="14">
    <w:abstractNumId w:val="17"/>
  </w:num>
  <w:num w:numId="15">
    <w:abstractNumId w:val="6"/>
  </w:num>
  <w:num w:numId="16">
    <w:abstractNumId w:val="16"/>
  </w:num>
  <w:num w:numId="17">
    <w:abstractNumId w:val="1"/>
  </w:num>
  <w:num w:numId="18">
    <w:abstractNumId w:val="2"/>
  </w:num>
  <w:num w:numId="19">
    <w:abstractNumId w:val="25"/>
  </w:num>
  <w:num w:numId="20">
    <w:abstractNumId w:val="24"/>
  </w:num>
  <w:num w:numId="21">
    <w:abstractNumId w:val="22"/>
  </w:num>
  <w:num w:numId="22">
    <w:abstractNumId w:val="13"/>
  </w:num>
  <w:num w:numId="23">
    <w:abstractNumId w:val="12"/>
  </w:num>
  <w:num w:numId="24">
    <w:abstractNumId w:val="7"/>
  </w:num>
  <w:num w:numId="25">
    <w:abstractNumId w:val="20"/>
  </w:num>
  <w:num w:numId="26">
    <w:abstractNumId w:val="15"/>
  </w:num>
  <w:num w:numId="27">
    <w:abstractNumId w:val="4"/>
  </w:num>
  <w:num w:numId="28">
    <w:abstractNumId w:val="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DF"/>
    <w:rsid w:val="000023B8"/>
    <w:rsid w:val="00005E65"/>
    <w:rsid w:val="00005E8A"/>
    <w:rsid w:val="00015CB0"/>
    <w:rsid w:val="00024C36"/>
    <w:rsid w:val="00037E18"/>
    <w:rsid w:val="00044D01"/>
    <w:rsid w:val="0004692D"/>
    <w:rsid w:val="00047336"/>
    <w:rsid w:val="0005620A"/>
    <w:rsid w:val="00066EB1"/>
    <w:rsid w:val="000740DC"/>
    <w:rsid w:val="000774B9"/>
    <w:rsid w:val="00085E33"/>
    <w:rsid w:val="00092C73"/>
    <w:rsid w:val="000A0478"/>
    <w:rsid w:val="000A34A2"/>
    <w:rsid w:val="000B1D3C"/>
    <w:rsid w:val="000D3324"/>
    <w:rsid w:val="000D5CF7"/>
    <w:rsid w:val="000D6B37"/>
    <w:rsid w:val="000D7BCD"/>
    <w:rsid w:val="000E19B5"/>
    <w:rsid w:val="000F2B11"/>
    <w:rsid w:val="000F5987"/>
    <w:rsid w:val="000F7516"/>
    <w:rsid w:val="00100D4B"/>
    <w:rsid w:val="0010439E"/>
    <w:rsid w:val="00106C45"/>
    <w:rsid w:val="00106E3B"/>
    <w:rsid w:val="001135DD"/>
    <w:rsid w:val="00120C8B"/>
    <w:rsid w:val="001250F3"/>
    <w:rsid w:val="00127989"/>
    <w:rsid w:val="00132683"/>
    <w:rsid w:val="00147BCF"/>
    <w:rsid w:val="001530EC"/>
    <w:rsid w:val="0015340C"/>
    <w:rsid w:val="00177B96"/>
    <w:rsid w:val="00177EA2"/>
    <w:rsid w:val="001848B1"/>
    <w:rsid w:val="001947AE"/>
    <w:rsid w:val="001A1A48"/>
    <w:rsid w:val="001A3214"/>
    <w:rsid w:val="001B0637"/>
    <w:rsid w:val="001C4D4F"/>
    <w:rsid w:val="001C4F61"/>
    <w:rsid w:val="001D0B03"/>
    <w:rsid w:val="001D6B6C"/>
    <w:rsid w:val="001D71F0"/>
    <w:rsid w:val="001E7C30"/>
    <w:rsid w:val="001F0A1A"/>
    <w:rsid w:val="001F2EF0"/>
    <w:rsid w:val="002036E9"/>
    <w:rsid w:val="00203D23"/>
    <w:rsid w:val="00206F19"/>
    <w:rsid w:val="00247204"/>
    <w:rsid w:val="0025664A"/>
    <w:rsid w:val="00264AA5"/>
    <w:rsid w:val="00271821"/>
    <w:rsid w:val="00272EDF"/>
    <w:rsid w:val="00274872"/>
    <w:rsid w:val="002818EA"/>
    <w:rsid w:val="002A4D31"/>
    <w:rsid w:val="002B33EC"/>
    <w:rsid w:val="002B3A38"/>
    <w:rsid w:val="002D4744"/>
    <w:rsid w:val="002D6964"/>
    <w:rsid w:val="002D6BAB"/>
    <w:rsid w:val="002E0077"/>
    <w:rsid w:val="003119DB"/>
    <w:rsid w:val="0031498A"/>
    <w:rsid w:val="003162B5"/>
    <w:rsid w:val="00316AA7"/>
    <w:rsid w:val="0033615D"/>
    <w:rsid w:val="003376D2"/>
    <w:rsid w:val="00337896"/>
    <w:rsid w:val="00345CF7"/>
    <w:rsid w:val="0034707E"/>
    <w:rsid w:val="00356C49"/>
    <w:rsid w:val="00366E4A"/>
    <w:rsid w:val="003777A4"/>
    <w:rsid w:val="00382B2D"/>
    <w:rsid w:val="00387D9E"/>
    <w:rsid w:val="00394A26"/>
    <w:rsid w:val="003C4FEB"/>
    <w:rsid w:val="003D5FC0"/>
    <w:rsid w:val="003F45E9"/>
    <w:rsid w:val="00413493"/>
    <w:rsid w:val="004322FB"/>
    <w:rsid w:val="0045259B"/>
    <w:rsid w:val="004579A6"/>
    <w:rsid w:val="004754E9"/>
    <w:rsid w:val="00475EEB"/>
    <w:rsid w:val="0048299B"/>
    <w:rsid w:val="00492B32"/>
    <w:rsid w:val="004A00A2"/>
    <w:rsid w:val="004A32FD"/>
    <w:rsid w:val="004B2EB8"/>
    <w:rsid w:val="004B40BF"/>
    <w:rsid w:val="004C0EEF"/>
    <w:rsid w:val="004C32A6"/>
    <w:rsid w:val="004C36E7"/>
    <w:rsid w:val="004C3847"/>
    <w:rsid w:val="004F08DD"/>
    <w:rsid w:val="004F26EE"/>
    <w:rsid w:val="0051632B"/>
    <w:rsid w:val="00523C30"/>
    <w:rsid w:val="00526CFA"/>
    <w:rsid w:val="00550DBC"/>
    <w:rsid w:val="005751B2"/>
    <w:rsid w:val="00581476"/>
    <w:rsid w:val="0058266D"/>
    <w:rsid w:val="00586618"/>
    <w:rsid w:val="00592E66"/>
    <w:rsid w:val="0059595B"/>
    <w:rsid w:val="005A3A12"/>
    <w:rsid w:val="005B0C41"/>
    <w:rsid w:val="005B3D8A"/>
    <w:rsid w:val="005C3AC9"/>
    <w:rsid w:val="005C4A9F"/>
    <w:rsid w:val="005C751A"/>
    <w:rsid w:val="005E5260"/>
    <w:rsid w:val="005E6C90"/>
    <w:rsid w:val="005F03BF"/>
    <w:rsid w:val="005F5D7A"/>
    <w:rsid w:val="005F6594"/>
    <w:rsid w:val="006128F8"/>
    <w:rsid w:val="00614F51"/>
    <w:rsid w:val="00617CBA"/>
    <w:rsid w:val="006276A3"/>
    <w:rsid w:val="006315E6"/>
    <w:rsid w:val="00631EBC"/>
    <w:rsid w:val="0064137A"/>
    <w:rsid w:val="00641BB2"/>
    <w:rsid w:val="00663E97"/>
    <w:rsid w:val="00670A2A"/>
    <w:rsid w:val="00673B38"/>
    <w:rsid w:val="00676A63"/>
    <w:rsid w:val="0068604F"/>
    <w:rsid w:val="00692520"/>
    <w:rsid w:val="006A3F74"/>
    <w:rsid w:val="006A6402"/>
    <w:rsid w:val="006A6B99"/>
    <w:rsid w:val="006B39FC"/>
    <w:rsid w:val="006B56DE"/>
    <w:rsid w:val="006B5AB2"/>
    <w:rsid w:val="006C0987"/>
    <w:rsid w:val="006C245F"/>
    <w:rsid w:val="006C4C82"/>
    <w:rsid w:val="006C61E4"/>
    <w:rsid w:val="006D446F"/>
    <w:rsid w:val="006D4CA6"/>
    <w:rsid w:val="006D6283"/>
    <w:rsid w:val="006E029E"/>
    <w:rsid w:val="006E591B"/>
    <w:rsid w:val="006F2FDB"/>
    <w:rsid w:val="006F38A8"/>
    <w:rsid w:val="006F5CE6"/>
    <w:rsid w:val="00702C97"/>
    <w:rsid w:val="00710AAE"/>
    <w:rsid w:val="00715BB7"/>
    <w:rsid w:val="00722DFD"/>
    <w:rsid w:val="0072301F"/>
    <w:rsid w:val="00732BA8"/>
    <w:rsid w:val="00736C42"/>
    <w:rsid w:val="00746626"/>
    <w:rsid w:val="00751E4B"/>
    <w:rsid w:val="00753FCF"/>
    <w:rsid w:val="00761711"/>
    <w:rsid w:val="0077591A"/>
    <w:rsid w:val="0077758C"/>
    <w:rsid w:val="007875CA"/>
    <w:rsid w:val="00794ECF"/>
    <w:rsid w:val="007A4EF1"/>
    <w:rsid w:val="007B7686"/>
    <w:rsid w:val="007C4CDF"/>
    <w:rsid w:val="007D3BF9"/>
    <w:rsid w:val="007E5EFA"/>
    <w:rsid w:val="007F2AFC"/>
    <w:rsid w:val="007F4A36"/>
    <w:rsid w:val="007F528A"/>
    <w:rsid w:val="007F60C4"/>
    <w:rsid w:val="008006A2"/>
    <w:rsid w:val="008224A2"/>
    <w:rsid w:val="00822E32"/>
    <w:rsid w:val="00832567"/>
    <w:rsid w:val="0085004F"/>
    <w:rsid w:val="00851ED7"/>
    <w:rsid w:val="00865027"/>
    <w:rsid w:val="008755D7"/>
    <w:rsid w:val="00891D38"/>
    <w:rsid w:val="008A407F"/>
    <w:rsid w:val="008A6B23"/>
    <w:rsid w:val="008B5E27"/>
    <w:rsid w:val="008B6155"/>
    <w:rsid w:val="008C0E79"/>
    <w:rsid w:val="008C2BC0"/>
    <w:rsid w:val="008C4A4C"/>
    <w:rsid w:val="008D109F"/>
    <w:rsid w:val="008D18FD"/>
    <w:rsid w:val="008D3875"/>
    <w:rsid w:val="008E0DA5"/>
    <w:rsid w:val="008F155F"/>
    <w:rsid w:val="009000AB"/>
    <w:rsid w:val="00900146"/>
    <w:rsid w:val="00905815"/>
    <w:rsid w:val="00911EF0"/>
    <w:rsid w:val="00916DED"/>
    <w:rsid w:val="00923774"/>
    <w:rsid w:val="00924CF4"/>
    <w:rsid w:val="009349B7"/>
    <w:rsid w:val="009421F1"/>
    <w:rsid w:val="009463BD"/>
    <w:rsid w:val="00950E4A"/>
    <w:rsid w:val="009643A2"/>
    <w:rsid w:val="009902EA"/>
    <w:rsid w:val="00997725"/>
    <w:rsid w:val="009A41E2"/>
    <w:rsid w:val="009C7DF7"/>
    <w:rsid w:val="009E0301"/>
    <w:rsid w:val="009E5A18"/>
    <w:rsid w:val="009F198F"/>
    <w:rsid w:val="009F4A17"/>
    <w:rsid w:val="00A02853"/>
    <w:rsid w:val="00A05127"/>
    <w:rsid w:val="00A115C3"/>
    <w:rsid w:val="00A1368F"/>
    <w:rsid w:val="00A2445D"/>
    <w:rsid w:val="00A535A6"/>
    <w:rsid w:val="00A554A8"/>
    <w:rsid w:val="00A71D52"/>
    <w:rsid w:val="00A75434"/>
    <w:rsid w:val="00A846B8"/>
    <w:rsid w:val="00A93FB2"/>
    <w:rsid w:val="00A95A81"/>
    <w:rsid w:val="00A97D34"/>
    <w:rsid w:val="00AA1D9C"/>
    <w:rsid w:val="00AA4227"/>
    <w:rsid w:val="00AB04F9"/>
    <w:rsid w:val="00AB6003"/>
    <w:rsid w:val="00AB62BB"/>
    <w:rsid w:val="00B024CB"/>
    <w:rsid w:val="00B13962"/>
    <w:rsid w:val="00B15EB8"/>
    <w:rsid w:val="00B21F0C"/>
    <w:rsid w:val="00B33C7F"/>
    <w:rsid w:val="00B36EFF"/>
    <w:rsid w:val="00B403AE"/>
    <w:rsid w:val="00B465A5"/>
    <w:rsid w:val="00B4741D"/>
    <w:rsid w:val="00B6212F"/>
    <w:rsid w:val="00B62AFA"/>
    <w:rsid w:val="00B707CB"/>
    <w:rsid w:val="00B70C55"/>
    <w:rsid w:val="00B77D16"/>
    <w:rsid w:val="00B83850"/>
    <w:rsid w:val="00B83F88"/>
    <w:rsid w:val="00B846E0"/>
    <w:rsid w:val="00B91E6E"/>
    <w:rsid w:val="00B96338"/>
    <w:rsid w:val="00B96F33"/>
    <w:rsid w:val="00BA2957"/>
    <w:rsid w:val="00BB0085"/>
    <w:rsid w:val="00BC2B40"/>
    <w:rsid w:val="00BD1E59"/>
    <w:rsid w:val="00BD4677"/>
    <w:rsid w:val="00BE6985"/>
    <w:rsid w:val="00BF3807"/>
    <w:rsid w:val="00C150BD"/>
    <w:rsid w:val="00C1712C"/>
    <w:rsid w:val="00C20B08"/>
    <w:rsid w:val="00C222B6"/>
    <w:rsid w:val="00C30D7E"/>
    <w:rsid w:val="00C4052B"/>
    <w:rsid w:val="00C50139"/>
    <w:rsid w:val="00C75314"/>
    <w:rsid w:val="00C75C78"/>
    <w:rsid w:val="00C9471D"/>
    <w:rsid w:val="00C96704"/>
    <w:rsid w:val="00CB2B81"/>
    <w:rsid w:val="00CC5131"/>
    <w:rsid w:val="00CC61DC"/>
    <w:rsid w:val="00CE5A82"/>
    <w:rsid w:val="00CF15BA"/>
    <w:rsid w:val="00CF6D5E"/>
    <w:rsid w:val="00D0251A"/>
    <w:rsid w:val="00D1613F"/>
    <w:rsid w:val="00D23242"/>
    <w:rsid w:val="00D237A2"/>
    <w:rsid w:val="00D54238"/>
    <w:rsid w:val="00D6593A"/>
    <w:rsid w:val="00D66BEA"/>
    <w:rsid w:val="00D71C43"/>
    <w:rsid w:val="00D71F73"/>
    <w:rsid w:val="00D82B37"/>
    <w:rsid w:val="00D8679E"/>
    <w:rsid w:val="00D94431"/>
    <w:rsid w:val="00D95348"/>
    <w:rsid w:val="00DB091B"/>
    <w:rsid w:val="00DB265A"/>
    <w:rsid w:val="00DC33A4"/>
    <w:rsid w:val="00DC732B"/>
    <w:rsid w:val="00DE7CD5"/>
    <w:rsid w:val="00DF3BE1"/>
    <w:rsid w:val="00DF4ED1"/>
    <w:rsid w:val="00DF665E"/>
    <w:rsid w:val="00E058C3"/>
    <w:rsid w:val="00E117FA"/>
    <w:rsid w:val="00E343D3"/>
    <w:rsid w:val="00E44600"/>
    <w:rsid w:val="00E44E49"/>
    <w:rsid w:val="00E46EBF"/>
    <w:rsid w:val="00E56742"/>
    <w:rsid w:val="00E6550C"/>
    <w:rsid w:val="00E65539"/>
    <w:rsid w:val="00E740D2"/>
    <w:rsid w:val="00E750E8"/>
    <w:rsid w:val="00EB08A0"/>
    <w:rsid w:val="00ED5E29"/>
    <w:rsid w:val="00EE45A2"/>
    <w:rsid w:val="00EF58CF"/>
    <w:rsid w:val="00F016C7"/>
    <w:rsid w:val="00F12914"/>
    <w:rsid w:val="00F30A90"/>
    <w:rsid w:val="00F36E6D"/>
    <w:rsid w:val="00F650C5"/>
    <w:rsid w:val="00F815DA"/>
    <w:rsid w:val="00F87704"/>
    <w:rsid w:val="00FA029E"/>
    <w:rsid w:val="00FB6F2D"/>
    <w:rsid w:val="00FE6656"/>
    <w:rsid w:val="00FF037C"/>
    <w:rsid w:val="00FF607F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9A78792"/>
  <w15:docId w15:val="{022492D9-AAC4-46A4-9074-2661FC96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6B37"/>
    <w:rPr>
      <w:spacing w:val="-3"/>
      <w:sz w:val="24"/>
    </w:rPr>
  </w:style>
  <w:style w:type="paragraph" w:styleId="Heading1">
    <w:name w:val="heading 1"/>
    <w:basedOn w:val="Normal"/>
    <w:next w:val="Normal"/>
    <w:qFormat/>
    <w:rsid w:val="000D6B37"/>
    <w:pPr>
      <w:keepNext/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D6B37"/>
    <w:pPr>
      <w:jc w:val="center"/>
    </w:pPr>
    <w:rPr>
      <w:b/>
      <w:sz w:val="28"/>
    </w:rPr>
  </w:style>
  <w:style w:type="paragraph" w:styleId="BodyText">
    <w:name w:val="Body Text"/>
    <w:basedOn w:val="Normal"/>
    <w:rsid w:val="000D6B3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auto" w:fill="auto"/>
    </w:pPr>
    <w:rPr>
      <w:b/>
    </w:rPr>
  </w:style>
  <w:style w:type="paragraph" w:styleId="Header">
    <w:name w:val="header"/>
    <w:basedOn w:val="Normal"/>
    <w:rsid w:val="00ED5E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5E29"/>
  </w:style>
  <w:style w:type="character" w:styleId="Strong">
    <w:name w:val="Strong"/>
    <w:basedOn w:val="DefaultParagraphFont"/>
    <w:qFormat/>
    <w:rsid w:val="0025664A"/>
    <w:rPr>
      <w:b/>
      <w:bCs/>
    </w:rPr>
  </w:style>
  <w:style w:type="paragraph" w:styleId="ListParagraph">
    <w:name w:val="List Paragraph"/>
    <w:basedOn w:val="Normal"/>
    <w:uiPriority w:val="34"/>
    <w:qFormat/>
    <w:rsid w:val="006A3F74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5C4A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C4A9F"/>
    <w:rPr>
      <w:rFonts w:ascii="Segoe UI" w:hAnsi="Segoe UI" w:cs="Segoe UI"/>
      <w:spacing w:val="-3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875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0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tel:+13127573121,,8638948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obal.gotomeeting.com/join/8638948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Commission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Commission</dc:title>
  <dc:creator>City Of Isanti</dc:creator>
  <cp:lastModifiedBy>Jaden Moore</cp:lastModifiedBy>
  <cp:revision>2</cp:revision>
  <cp:lastPrinted>2019-04-30T14:47:00Z</cp:lastPrinted>
  <dcterms:created xsi:type="dcterms:W3CDTF">2020-05-29T18:45:00Z</dcterms:created>
  <dcterms:modified xsi:type="dcterms:W3CDTF">2020-05-29T18:45:00Z</dcterms:modified>
</cp:coreProperties>
</file>